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B9" w:rsidRDefault="000F0B5C">
      <w:r>
        <w:rPr>
          <w:noProof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margin-left:43pt;margin-top:15.35pt;width:352.9pt;height:50.65pt;z-index:-251658240" wrapcoords="7521 0 367 5400 138 6671 -92 20329 46 21600 229 21600 21462 21282 21417 20329 21692 10165 21738 6035 21371 5400 19353 4129 8301 0 7521 0" adj=",10800" fillcolor="#76923c [2406]">
            <v:shadow on="t" opacity="52429f"/>
            <v:textpath style="font-family:&quot;Arial Black&quot;;font-style:italic;v-text-kern:t" trim="t" fitpath="t" string="БОЕВОЙ ЛИСТОК № 1"/>
            <w10:wrap type="through"/>
          </v:shape>
        </w:pict>
      </w:r>
    </w:p>
    <w:p w:rsidR="00A263B9" w:rsidRPr="00A263B9" w:rsidRDefault="00A263B9" w:rsidP="00A263B9"/>
    <w:p w:rsidR="00A263B9" w:rsidRPr="00A263B9" w:rsidRDefault="00A263B9" w:rsidP="00A263B9"/>
    <w:p w:rsidR="00A263B9" w:rsidRPr="00A263B9" w:rsidRDefault="00A263B9" w:rsidP="00A263B9">
      <w:pPr>
        <w:tabs>
          <w:tab w:val="left" w:pos="2347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  <w:u w:val="single"/>
        </w:rPr>
      </w:pPr>
      <w:r w:rsidRPr="00A263B9"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  <w:u w:val="single"/>
        </w:rPr>
        <w:t>Волонтёрский отряд МБОУ СОШ №20</w:t>
      </w:r>
    </w:p>
    <w:p w:rsidR="00A263B9" w:rsidRPr="00A263B9" w:rsidRDefault="00A263B9" w:rsidP="00A263B9">
      <w:pPr>
        <w:tabs>
          <w:tab w:val="left" w:pos="2347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  <w:u w:val="single"/>
        </w:rPr>
      </w:pPr>
      <w:r w:rsidRPr="00A263B9"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  <w:u w:val="single"/>
        </w:rPr>
        <w:t xml:space="preserve"> им. Героя Советского Союза </w:t>
      </w:r>
    </w:p>
    <w:p w:rsidR="00CB08A3" w:rsidRDefault="00A263B9" w:rsidP="00A263B9">
      <w:pPr>
        <w:tabs>
          <w:tab w:val="left" w:pos="2347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  <w:u w:val="single"/>
        </w:rPr>
      </w:pPr>
      <w:r w:rsidRPr="00A263B9"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  <w:u w:val="single"/>
        </w:rPr>
        <w:t>А.А. Лазуненко</w:t>
      </w:r>
    </w:p>
    <w:p w:rsidR="00A263B9" w:rsidRDefault="00A263B9" w:rsidP="00A263B9">
      <w:pPr>
        <w:tabs>
          <w:tab w:val="left" w:pos="2347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  <w:u w:val="single"/>
        </w:rPr>
      </w:pPr>
    </w:p>
    <w:p w:rsidR="00A263B9" w:rsidRDefault="000F0B5C" w:rsidP="00A263B9">
      <w:pPr>
        <w:tabs>
          <w:tab w:val="left" w:pos="2347"/>
        </w:tabs>
        <w:spacing w:after="0" w:line="240" w:lineRule="auto"/>
        <w:ind w:left="-426"/>
        <w:jc w:val="center"/>
        <w:rPr>
          <w:rFonts w:ascii="Times New Roman" w:hAnsi="Times New Roman" w:cs="Times New Roman"/>
          <w:color w:val="365F91" w:themeColor="accent1" w:themeShade="BF"/>
          <w:sz w:val="52"/>
          <w:szCs w:val="52"/>
        </w:rPr>
      </w:pPr>
      <w:r w:rsidRPr="000F0B5C">
        <w:rPr>
          <w:rFonts w:ascii="Times New Roman" w:hAnsi="Times New Roman" w:cs="Times New Roman"/>
          <w:color w:val="365F91" w:themeColor="accent1" w:themeShade="BF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7.75pt;height:63.75pt" fillcolor="#943634 [2405]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&quot;КРАСНАЯ ЗВЕЗДА&quot;"/>
          </v:shape>
        </w:pict>
      </w:r>
    </w:p>
    <w:p w:rsidR="00A263B9" w:rsidRDefault="00D7125E" w:rsidP="00A263B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3274060</wp:posOffset>
            </wp:positionH>
            <wp:positionV relativeFrom="paragraph">
              <wp:posOffset>381000</wp:posOffset>
            </wp:positionV>
            <wp:extent cx="2389505" cy="2927350"/>
            <wp:effectExtent l="381000" t="247650" r="467995" b="196850"/>
            <wp:wrapThrough wrapText="bothSides">
              <wp:wrapPolygon edited="0">
                <wp:start x="19287" y="-1827"/>
                <wp:lineTo x="1378" y="-843"/>
                <wp:lineTo x="-3444" y="-422"/>
                <wp:lineTo x="-689" y="16165"/>
                <wp:lineTo x="172" y="23052"/>
                <wp:lineTo x="2411" y="23052"/>
                <wp:lineTo x="5338" y="23052"/>
                <wp:lineTo x="5166" y="22912"/>
                <wp:lineTo x="16359" y="22912"/>
                <wp:lineTo x="25830" y="21928"/>
                <wp:lineTo x="25658" y="20663"/>
                <wp:lineTo x="25142" y="18554"/>
                <wp:lineTo x="25142" y="18414"/>
                <wp:lineTo x="24625" y="16305"/>
                <wp:lineTo x="24625" y="16165"/>
                <wp:lineTo x="24281" y="14056"/>
                <wp:lineTo x="24281" y="13916"/>
                <wp:lineTo x="23764" y="11807"/>
                <wp:lineTo x="23764" y="11667"/>
                <wp:lineTo x="23420" y="9558"/>
                <wp:lineTo x="23420" y="9418"/>
                <wp:lineTo x="22903" y="7309"/>
                <wp:lineTo x="22903" y="7169"/>
                <wp:lineTo x="22386" y="5060"/>
                <wp:lineTo x="22386" y="4920"/>
                <wp:lineTo x="22042" y="2811"/>
                <wp:lineTo x="22042" y="2671"/>
                <wp:lineTo x="21525" y="562"/>
                <wp:lineTo x="21181" y="-1827"/>
                <wp:lineTo x="19287" y="-1827"/>
              </wp:wrapPolygon>
            </wp:wrapThrough>
            <wp:docPr id="1" name="Рисунок 1" descr="Картинка 1 из 6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Картинка 1 из 65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87" r="2499" b="15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2927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263B9" w:rsidRDefault="00A263B9" w:rsidP="00A263B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Наш девиз:</w:t>
      </w:r>
    </w:p>
    <w:p w:rsidR="00A263B9" w:rsidRDefault="00102AD7" w:rsidP="00A263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Светить</w:t>
      </w:r>
      <w:r w:rsidR="006E29DD">
        <w:rPr>
          <w:rFonts w:ascii="Times New Roman" w:hAnsi="Times New Roman" w:cs="Times New Roman"/>
          <w:sz w:val="32"/>
          <w:szCs w:val="32"/>
        </w:rPr>
        <w:t xml:space="preserve"> всегда, гореть везде, мы будем вечно помнить о войне!</w:t>
      </w:r>
    </w:p>
    <w:p w:rsidR="006E29DD" w:rsidRDefault="006E29DD" w:rsidP="00A263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Навечно память о войне мы в сердце сохраним!!!</w:t>
      </w:r>
    </w:p>
    <w:p w:rsidR="00D7125E" w:rsidRDefault="00D7125E" w:rsidP="00A263B9">
      <w:pPr>
        <w:rPr>
          <w:rFonts w:ascii="Times New Roman" w:hAnsi="Times New Roman" w:cs="Times New Roman"/>
          <w:sz w:val="32"/>
          <w:szCs w:val="32"/>
        </w:rPr>
      </w:pPr>
    </w:p>
    <w:p w:rsidR="00D7125E" w:rsidRPr="00A263B9" w:rsidRDefault="00D7125E" w:rsidP="00A263B9">
      <w:pPr>
        <w:rPr>
          <w:rFonts w:ascii="Times New Roman" w:hAnsi="Times New Roman" w:cs="Times New Roman"/>
          <w:sz w:val="32"/>
          <w:szCs w:val="32"/>
        </w:rPr>
      </w:pPr>
    </w:p>
    <w:sectPr w:rsidR="00D7125E" w:rsidRPr="00A263B9" w:rsidSect="00A263B9">
      <w:pgSz w:w="11906" w:h="16838"/>
      <w:pgMar w:top="1134" w:right="850" w:bottom="1134" w:left="1701" w:header="708" w:footer="708" w:gutter="0"/>
      <w:pgBorders w:offsetFrom="page">
        <w:top w:val="stars3d" w:sz="31" w:space="24" w:color="auto"/>
        <w:left w:val="stars3d" w:sz="31" w:space="24" w:color="auto"/>
        <w:bottom w:val="stars3d" w:sz="31" w:space="24" w:color="auto"/>
        <w:right w:val="stars3d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263B9"/>
    <w:rsid w:val="000F0B5C"/>
    <w:rsid w:val="00102AD7"/>
    <w:rsid w:val="003950D2"/>
    <w:rsid w:val="006E29DD"/>
    <w:rsid w:val="00A263B9"/>
    <w:rsid w:val="00CB08A3"/>
    <w:rsid w:val="00D7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Кабинет № 22</cp:lastModifiedBy>
  <cp:revision>5</cp:revision>
  <dcterms:created xsi:type="dcterms:W3CDTF">2018-01-25T10:08:00Z</dcterms:created>
  <dcterms:modified xsi:type="dcterms:W3CDTF">2018-01-31T09:18:00Z</dcterms:modified>
</cp:coreProperties>
</file>